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BA" w:rsidRDefault="00E61ABA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61ABA" w:rsidRPr="007966AB" w:rsidTr="00E61ABA">
        <w:tc>
          <w:tcPr>
            <w:tcW w:w="4788" w:type="dxa"/>
          </w:tcPr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2C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0.5pt;margin-top:4.55pt;width:109.4pt;height:136.4pt;z-index:251658240">
                  <v:textbox>
                    <w:txbxContent>
                      <w:p w:rsidR="00E61ABA" w:rsidRDefault="00265658"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263485" cy="1793174"/>
                              <wp:effectExtent l="19050" t="0" r="0" b="0"/>
                              <wp:docPr id="1" name="Picture 1" descr="E:\SCAN FILES\img30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:\SCAN FILES\img30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1570" cy="18046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 w:rsidP="00E61ABA">
            <w:pPr>
              <w:shd w:val="clear" w:color="auto" w:fill="FFFFFF"/>
              <w:spacing w:line="28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7966AB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Dr</w:t>
            </w:r>
            <w:r w:rsidR="0032793B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.</w:t>
            </w:r>
            <w:r w:rsidRPr="007966AB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r w:rsidR="007966AB" w:rsidRPr="007966AB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SAMIR KUMAR MANDAL</w:t>
            </w:r>
          </w:p>
          <w:p w:rsidR="00E61ABA" w:rsidRPr="007966AB" w:rsidRDefault="007966AB" w:rsidP="00E61ABA">
            <w:pPr>
              <w:shd w:val="clear" w:color="auto" w:fill="FFFFFF"/>
              <w:spacing w:line="280" w:lineRule="atLeast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9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Assistant </w:t>
            </w:r>
            <w:r w:rsidR="00E61ABA" w:rsidRPr="0079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Professor of </w:t>
            </w:r>
            <w:proofErr w:type="spellStart"/>
            <w:r w:rsidRPr="0079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Sanskritt</w:t>
            </w:r>
            <w:proofErr w:type="spellEnd"/>
          </w:p>
          <w:p w:rsidR="00E61ABA" w:rsidRPr="007966AB" w:rsidRDefault="00E61ABA" w:rsidP="00E61ABA">
            <w:pPr>
              <w:shd w:val="clear" w:color="auto" w:fill="FFFFFF"/>
              <w:spacing w:line="280" w:lineRule="atLeast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</w:tr>
      <w:tr w:rsidR="00E61ABA" w:rsidRPr="007966AB" w:rsidTr="00AF3075">
        <w:tc>
          <w:tcPr>
            <w:tcW w:w="9576" w:type="dxa"/>
            <w:gridSpan w:val="2"/>
          </w:tcPr>
          <w:p w:rsidR="00E61ABA" w:rsidRPr="007966AB" w:rsidRDefault="00AC1648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Academic Qualifications:</w:t>
            </w:r>
          </w:p>
          <w:p w:rsidR="00E61ABA" w:rsidRPr="00B71BF5" w:rsidRDefault="00B71B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MA, Ph.D</w:t>
            </w:r>
            <w:proofErr w:type="gramStart"/>
            <w:r w:rsidR="008A5861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B.ED. </w:t>
            </w: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</w:tc>
      </w:tr>
      <w:tr w:rsidR="00E61ABA" w:rsidRPr="007966AB" w:rsidTr="006467D3">
        <w:tc>
          <w:tcPr>
            <w:tcW w:w="9576" w:type="dxa"/>
            <w:gridSpan w:val="2"/>
          </w:tcPr>
          <w:p w:rsidR="00E61ABA" w:rsidRDefault="00E61A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66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Contact Address:</w:t>
            </w:r>
          </w:p>
          <w:p w:rsidR="00B71BF5" w:rsidRDefault="00B71BF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MALANCHA PALLY (SOUTH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BT HOSTEL ROAD , PO – MOKDUMPUR , DISTRICT – MALDA , WEST BENGAL , INDIA .</w:t>
            </w:r>
          </w:p>
          <w:p w:rsidR="00B71BF5" w:rsidRPr="00B71BF5" w:rsidRDefault="00B71BF5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PIN  -  732103</w:t>
            </w:r>
          </w:p>
          <w:p w:rsidR="00E61ABA" w:rsidRDefault="00E61A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71BF5" w:rsidRPr="007966AB" w:rsidRDefault="00B71BF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61ABA" w:rsidRPr="007966AB" w:rsidRDefault="00E61ABA" w:rsidP="00E61ABA">
            <w:pP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66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Email</w:t>
            </w:r>
            <w:r w:rsidRPr="00C576B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:</w:t>
            </w:r>
            <w:r w:rsidRPr="00C576B6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="00B71BF5" w:rsidRPr="00C576B6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 </w:t>
            </w:r>
            <w:hyperlink r:id="rId6" w:history="1">
              <w:r w:rsidR="00B71BF5" w:rsidRPr="00C576B6">
                <w:rPr>
                  <w:rStyle w:val="Hyperlink"/>
                  <w:rFonts w:ascii="Times New Roman" w:hAnsi="Times New Roman" w:cs="Times New Roman"/>
                  <w:sz w:val="32"/>
                  <w:szCs w:val="32"/>
                  <w:shd w:val="clear" w:color="auto" w:fill="FFFFFF"/>
                </w:rPr>
                <w:t>iota.samir@gmail.com</w:t>
              </w:r>
            </w:hyperlink>
            <w:r w:rsidR="00B71BF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E61ABA" w:rsidRPr="00C576B6" w:rsidRDefault="00E61ABA" w:rsidP="00E61ABA">
            <w:pPr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7966AB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Phone numbers</w:t>
            </w:r>
            <w:r w:rsidRPr="00C576B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:</w:t>
            </w:r>
            <w:r w:rsidR="00B71BF5" w:rsidRPr="00C576B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    09932271169   /     09474654703</w:t>
            </w: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</w:tc>
      </w:tr>
      <w:tr w:rsidR="00E61ABA" w:rsidRPr="007966AB" w:rsidTr="00B02851">
        <w:tc>
          <w:tcPr>
            <w:tcW w:w="9576" w:type="dxa"/>
            <w:gridSpan w:val="2"/>
          </w:tcPr>
          <w:p w:rsidR="00E61ABA" w:rsidRPr="007966AB" w:rsidRDefault="00E61ABA" w:rsidP="00E61A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66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Research Interest:</w:t>
            </w:r>
          </w:p>
          <w:p w:rsidR="00E61ABA" w:rsidRPr="00B71BF5" w:rsidRDefault="00B71BF5" w:rsidP="00E61AB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VEDIC STUDIES</w:t>
            </w:r>
          </w:p>
          <w:p w:rsidR="00E61ABA" w:rsidRPr="007966AB" w:rsidRDefault="00E61ABA" w:rsidP="00E61AB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61ABA" w:rsidRPr="007966AB" w:rsidRDefault="00E61ABA" w:rsidP="00E61ABA">
            <w:pPr>
              <w:rPr>
                <w:rFonts w:ascii="Times New Roman" w:hAnsi="Times New Roman" w:cs="Times New Roman"/>
              </w:rPr>
            </w:pPr>
          </w:p>
        </w:tc>
      </w:tr>
      <w:tr w:rsidR="00E61ABA" w:rsidRPr="007966AB" w:rsidTr="00FB18A4">
        <w:tc>
          <w:tcPr>
            <w:tcW w:w="9576" w:type="dxa"/>
            <w:gridSpan w:val="2"/>
          </w:tcPr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Specialization:</w:t>
            </w:r>
          </w:p>
          <w:p w:rsidR="00E61ABA" w:rsidRPr="00B71BF5" w:rsidRDefault="00B71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 w:rsidRPr="00B71BF5">
              <w:rPr>
                <w:rFonts w:ascii="Times New Roman" w:hAnsi="Times New Roman" w:cs="Times New Roman"/>
                <w:sz w:val="32"/>
                <w:szCs w:val="32"/>
              </w:rPr>
              <w:t>VEDA</w:t>
            </w:r>
          </w:p>
          <w:p w:rsidR="00E61ABA" w:rsidRPr="007966AB" w:rsidRDefault="00E61ABA">
            <w:pPr>
              <w:rPr>
                <w:rFonts w:ascii="Times New Roman" w:hAnsi="Times New Roman" w:cs="Times New Roman"/>
              </w:rPr>
            </w:pPr>
          </w:p>
        </w:tc>
      </w:tr>
      <w:tr w:rsidR="00AC1648" w:rsidRPr="007966AB" w:rsidTr="00FB18A4">
        <w:tc>
          <w:tcPr>
            <w:tcW w:w="9576" w:type="dxa"/>
            <w:gridSpan w:val="2"/>
          </w:tcPr>
          <w:p w:rsidR="00AC1648" w:rsidRPr="007966AB" w:rsidRDefault="00AC1648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Fellowships:</w:t>
            </w:r>
            <w:r w:rsidR="00110846">
              <w:rPr>
                <w:rFonts w:ascii="Times New Roman" w:hAnsi="Times New Roman" w:cs="Times New Roman"/>
              </w:rPr>
              <w:t xml:space="preserve">              NIL</w:t>
            </w:r>
          </w:p>
          <w:p w:rsidR="00AC1648" w:rsidRPr="007966AB" w:rsidRDefault="00AC1648">
            <w:pPr>
              <w:rPr>
                <w:rFonts w:ascii="Times New Roman" w:hAnsi="Times New Roman" w:cs="Times New Roman"/>
              </w:rPr>
            </w:pPr>
          </w:p>
          <w:p w:rsidR="00AC1648" w:rsidRPr="007966AB" w:rsidRDefault="00AC1648">
            <w:pPr>
              <w:rPr>
                <w:rFonts w:ascii="Times New Roman" w:hAnsi="Times New Roman" w:cs="Times New Roman"/>
              </w:rPr>
            </w:pPr>
          </w:p>
        </w:tc>
      </w:tr>
      <w:tr w:rsidR="00AC1648" w:rsidRPr="007966AB" w:rsidTr="00FB18A4">
        <w:tc>
          <w:tcPr>
            <w:tcW w:w="9576" w:type="dxa"/>
            <w:gridSpan w:val="2"/>
          </w:tcPr>
          <w:p w:rsidR="00AC1648" w:rsidRPr="007966AB" w:rsidRDefault="00AC1648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Award:</w:t>
            </w:r>
            <w:r w:rsidR="00110846">
              <w:rPr>
                <w:rFonts w:ascii="Times New Roman" w:hAnsi="Times New Roman" w:cs="Times New Roman"/>
              </w:rPr>
              <w:t xml:space="preserve">                       NIL</w:t>
            </w:r>
          </w:p>
          <w:p w:rsidR="00AC1648" w:rsidRPr="007966AB" w:rsidRDefault="00AC1648">
            <w:pPr>
              <w:rPr>
                <w:rFonts w:ascii="Times New Roman" w:hAnsi="Times New Roman" w:cs="Times New Roman"/>
              </w:rPr>
            </w:pPr>
          </w:p>
          <w:p w:rsidR="00AC1648" w:rsidRPr="007966AB" w:rsidRDefault="00AC1648">
            <w:pPr>
              <w:rPr>
                <w:rFonts w:ascii="Times New Roman" w:hAnsi="Times New Roman" w:cs="Times New Roman"/>
              </w:rPr>
            </w:pPr>
          </w:p>
        </w:tc>
      </w:tr>
      <w:tr w:rsidR="00AC1648" w:rsidRPr="007966AB" w:rsidTr="00FB18A4">
        <w:tc>
          <w:tcPr>
            <w:tcW w:w="9576" w:type="dxa"/>
            <w:gridSpan w:val="2"/>
          </w:tcPr>
          <w:p w:rsidR="00AC1648" w:rsidRPr="007966AB" w:rsidRDefault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Conference/Seminar/</w:t>
            </w:r>
            <w:proofErr w:type="spellStart"/>
            <w:r w:rsidRPr="007966AB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7966AB">
              <w:rPr>
                <w:rFonts w:ascii="Times New Roman" w:hAnsi="Times New Roman" w:cs="Times New Roman"/>
              </w:rPr>
              <w:t>:</w:t>
            </w:r>
            <w:r w:rsidR="001769F6">
              <w:rPr>
                <w:rFonts w:ascii="Times New Roman" w:hAnsi="Times New Roman" w:cs="Times New Roman"/>
              </w:rPr>
              <w:t xml:space="preserve">  </w:t>
            </w:r>
            <w:r w:rsidR="00110846">
              <w:rPr>
                <w:rFonts w:ascii="Times New Roman" w:hAnsi="Times New Roman" w:cs="Times New Roman"/>
              </w:rPr>
              <w:t xml:space="preserve"> </w:t>
            </w:r>
          </w:p>
          <w:p w:rsidR="00401DBA" w:rsidRPr="007966AB" w:rsidRDefault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>
            <w:pPr>
              <w:rPr>
                <w:rFonts w:ascii="Times New Roman" w:hAnsi="Times New Roman" w:cs="Times New Roman"/>
              </w:rPr>
            </w:pPr>
          </w:p>
          <w:p w:rsidR="00AB3150" w:rsidRDefault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Teaching Experience:</w:t>
            </w:r>
            <w:r w:rsidR="00B71BF5">
              <w:rPr>
                <w:rFonts w:ascii="Times New Roman" w:hAnsi="Times New Roman" w:cs="Times New Roman"/>
              </w:rPr>
              <w:t xml:space="preserve">   </w:t>
            </w:r>
          </w:p>
          <w:p w:rsidR="00AB3150" w:rsidRPr="007966AB" w:rsidRDefault="00B71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59"/>
              <w:gridCol w:w="2268"/>
              <w:gridCol w:w="3544"/>
              <w:gridCol w:w="2471"/>
            </w:tblGrid>
            <w:tr w:rsidR="00AB3150" w:rsidTr="00F425D2">
              <w:tc>
                <w:tcPr>
                  <w:tcW w:w="959" w:type="dxa"/>
                </w:tcPr>
                <w:p w:rsidR="00AB3150" w:rsidRPr="00681975" w:rsidRDefault="00AB3150" w:rsidP="00F425D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8197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SL NO</w:t>
                  </w:r>
                </w:p>
              </w:tc>
              <w:tc>
                <w:tcPr>
                  <w:tcW w:w="2268" w:type="dxa"/>
                </w:tcPr>
                <w:p w:rsidR="00AB3150" w:rsidRPr="00681975" w:rsidRDefault="00AB3150" w:rsidP="00F425D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8197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Name of  post</w:t>
                  </w:r>
                </w:p>
              </w:tc>
              <w:tc>
                <w:tcPr>
                  <w:tcW w:w="3544" w:type="dxa"/>
                </w:tcPr>
                <w:p w:rsidR="00AB3150" w:rsidRPr="00681975" w:rsidRDefault="00AB3150" w:rsidP="00F425D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8197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Institution</w:t>
                  </w:r>
                </w:p>
              </w:tc>
              <w:tc>
                <w:tcPr>
                  <w:tcW w:w="2471" w:type="dxa"/>
                </w:tcPr>
                <w:p w:rsidR="00AB3150" w:rsidRPr="00681975" w:rsidRDefault="00AB3150" w:rsidP="00F425D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8197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Duration</w:t>
                  </w:r>
                </w:p>
              </w:tc>
            </w:tr>
            <w:tr w:rsidR="00AB3150" w:rsidTr="00F425D2">
              <w:tc>
                <w:tcPr>
                  <w:tcW w:w="959" w:type="dxa"/>
                </w:tcPr>
                <w:p w:rsidR="00AB3150" w:rsidRPr="00F33815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33815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AB3150" w:rsidRPr="00F33815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33815">
                    <w:rPr>
                      <w:rFonts w:ascii="Times New Roman" w:hAnsi="Times New Roman" w:cs="Times New Roman"/>
                      <w:sz w:val="32"/>
                      <w:szCs w:val="32"/>
                    </w:rPr>
                    <w:t>Part-Time</w:t>
                  </w:r>
                  <w:r w:rsidR="00D85D3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Lecturer</w:t>
                  </w:r>
                </w:p>
              </w:tc>
              <w:tc>
                <w:tcPr>
                  <w:tcW w:w="3544" w:type="dxa"/>
                </w:tcPr>
                <w:p w:rsidR="00AB3150" w:rsidRPr="00F33815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Chanchal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College,NBU</w:t>
                  </w:r>
                  <w:proofErr w:type="spellEnd"/>
                </w:p>
              </w:tc>
              <w:tc>
                <w:tcPr>
                  <w:tcW w:w="2471" w:type="dxa"/>
                </w:tcPr>
                <w:p w:rsidR="00AB3150" w:rsidRPr="00F33815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12.09.2005  to 12.03.2006</w:t>
                  </w:r>
                </w:p>
              </w:tc>
            </w:tr>
            <w:tr w:rsidR="00AB3150" w:rsidTr="00F425D2">
              <w:tc>
                <w:tcPr>
                  <w:tcW w:w="959" w:type="dxa"/>
                </w:tcPr>
                <w:p w:rsidR="00AB3150" w:rsidRPr="00F33815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AB3150" w:rsidRPr="00F33815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Assistant Teacher (Pass)</w:t>
                  </w:r>
                </w:p>
              </w:tc>
              <w:tc>
                <w:tcPr>
                  <w:tcW w:w="3544" w:type="dxa"/>
                </w:tcPr>
                <w:p w:rsidR="00AB3150" w:rsidRPr="00F33815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Murcha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Sukhadabala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High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School,Malda</w:t>
                  </w:r>
                  <w:proofErr w:type="spellEnd"/>
                </w:p>
              </w:tc>
              <w:tc>
                <w:tcPr>
                  <w:tcW w:w="2471" w:type="dxa"/>
                </w:tcPr>
                <w:p w:rsidR="00AB3150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13.03.2006  to</w:t>
                  </w:r>
                </w:p>
                <w:p w:rsidR="00AB3150" w:rsidRPr="00F33815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11.10.2007</w:t>
                  </w:r>
                </w:p>
              </w:tc>
            </w:tr>
            <w:tr w:rsidR="00AB3150" w:rsidTr="00F425D2">
              <w:tc>
                <w:tcPr>
                  <w:tcW w:w="959" w:type="dxa"/>
                </w:tcPr>
                <w:p w:rsidR="00AB3150" w:rsidRPr="00F33815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AB3150" w:rsidRPr="00F33815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Assistant Teacher (PG)</w:t>
                  </w:r>
                </w:p>
              </w:tc>
              <w:tc>
                <w:tcPr>
                  <w:tcW w:w="3544" w:type="dxa"/>
                </w:tcPr>
                <w:p w:rsidR="00AB3150" w:rsidRPr="00375352" w:rsidRDefault="00AB3150" w:rsidP="00F425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75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Sudarshannagar</w:t>
                  </w:r>
                  <w:proofErr w:type="spellEnd"/>
                  <w:r w:rsidRPr="00375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PHHV High School(HS),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375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D/</w:t>
                  </w:r>
                  <w:proofErr w:type="spellStart"/>
                  <w:r w:rsidRPr="00375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Dinajpur</w:t>
                  </w:r>
                  <w:proofErr w:type="spellEnd"/>
                </w:p>
              </w:tc>
              <w:tc>
                <w:tcPr>
                  <w:tcW w:w="2471" w:type="dxa"/>
                </w:tcPr>
                <w:p w:rsidR="00AB3150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12.10.2007  to</w:t>
                  </w:r>
                </w:p>
                <w:p w:rsidR="00AB3150" w:rsidRPr="00F33815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15.09.2016</w:t>
                  </w:r>
                </w:p>
              </w:tc>
            </w:tr>
            <w:tr w:rsidR="00AB3150" w:rsidTr="00F425D2">
              <w:tc>
                <w:tcPr>
                  <w:tcW w:w="959" w:type="dxa"/>
                </w:tcPr>
                <w:p w:rsidR="00AB3150" w:rsidRPr="00F33815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AB3150" w:rsidRPr="00F33815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Assistant Professor</w:t>
                  </w:r>
                </w:p>
              </w:tc>
              <w:tc>
                <w:tcPr>
                  <w:tcW w:w="3544" w:type="dxa"/>
                </w:tcPr>
                <w:p w:rsidR="00AB3150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Raiganj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University,</w:t>
                  </w:r>
                </w:p>
                <w:p w:rsidR="00AB3150" w:rsidRPr="00F33815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Uttar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Dinajpur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,WB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2471" w:type="dxa"/>
                </w:tcPr>
                <w:p w:rsidR="00AB3150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16.09.2016  to</w:t>
                  </w:r>
                </w:p>
                <w:p w:rsidR="00AB3150" w:rsidRPr="00F33815" w:rsidRDefault="00AB3150" w:rsidP="00F425D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Till date </w:t>
                  </w:r>
                </w:p>
              </w:tc>
            </w:tr>
          </w:tbl>
          <w:p w:rsidR="00401DBA" w:rsidRPr="007966AB" w:rsidRDefault="00401DBA" w:rsidP="00AB3150">
            <w:pPr>
              <w:tabs>
                <w:tab w:val="left" w:pos="5536"/>
              </w:tabs>
              <w:rPr>
                <w:rFonts w:ascii="Times New Roman" w:hAnsi="Times New Roman" w:cs="Times New Roman"/>
              </w:rPr>
            </w:pPr>
          </w:p>
        </w:tc>
      </w:tr>
      <w:tr w:rsidR="00401DBA" w:rsidRPr="007966AB" w:rsidTr="00FB18A4">
        <w:tc>
          <w:tcPr>
            <w:tcW w:w="9576" w:type="dxa"/>
            <w:gridSpan w:val="2"/>
          </w:tcPr>
          <w:p w:rsidR="00136D5A" w:rsidRDefault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lastRenderedPageBreak/>
              <w:t>Research Experience:</w:t>
            </w:r>
          </w:p>
          <w:p w:rsidR="00483144" w:rsidRDefault="00136D5A" w:rsidP="00483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1769F6">
              <w:rPr>
                <w:rFonts w:ascii="Times New Roman" w:hAnsi="Times New Roman" w:cs="Times New Roman"/>
              </w:rPr>
              <w:t xml:space="preserve"> </w:t>
            </w:r>
            <w:r w:rsidR="001769F6" w:rsidRPr="00AC12DC">
              <w:rPr>
                <w:rFonts w:ascii="Times New Roman" w:hAnsi="Times New Roman" w:cs="Times New Roman"/>
                <w:sz w:val="32"/>
                <w:szCs w:val="32"/>
              </w:rPr>
              <w:t>Ph</w:t>
            </w:r>
            <w:r w:rsidR="00AC12DC">
              <w:rPr>
                <w:rFonts w:ascii="Times New Roman" w:hAnsi="Times New Roman" w:cs="Times New Roman"/>
                <w:sz w:val="32"/>
                <w:szCs w:val="32"/>
              </w:rPr>
              <w:t>.D.</w:t>
            </w:r>
            <w:r w:rsidR="001769F6" w:rsidRPr="00AC12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C12DC" w:rsidRPr="00AC12DC">
              <w:rPr>
                <w:rFonts w:ascii="Times New Roman" w:hAnsi="Times New Roman" w:cs="Times New Roman"/>
                <w:sz w:val="32"/>
                <w:szCs w:val="32"/>
              </w:rPr>
              <w:t xml:space="preserve"> awarded </w:t>
            </w:r>
            <w:r w:rsidR="00483144">
              <w:rPr>
                <w:rFonts w:ascii="Times New Roman" w:hAnsi="Times New Roman" w:cs="Times New Roman"/>
                <w:sz w:val="32"/>
                <w:szCs w:val="32"/>
              </w:rPr>
              <w:t xml:space="preserve">in Sanskrit </w:t>
            </w:r>
            <w:r w:rsidR="00AC12DC" w:rsidRPr="00AC12DC">
              <w:rPr>
                <w:rFonts w:ascii="Times New Roman" w:hAnsi="Times New Roman" w:cs="Times New Roman"/>
                <w:sz w:val="32"/>
                <w:szCs w:val="32"/>
              </w:rPr>
              <w:t xml:space="preserve">from </w:t>
            </w:r>
            <w:proofErr w:type="spellStart"/>
            <w:r w:rsidR="00AC12DC" w:rsidRPr="00AC12DC">
              <w:rPr>
                <w:rFonts w:ascii="Times New Roman" w:hAnsi="Times New Roman" w:cs="Times New Roman"/>
                <w:sz w:val="32"/>
                <w:szCs w:val="32"/>
              </w:rPr>
              <w:t>Rabindra</w:t>
            </w:r>
            <w:proofErr w:type="spellEnd"/>
            <w:r w:rsidR="00AC12DC" w:rsidRPr="00AC12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C12DC" w:rsidRPr="00AC12DC">
              <w:rPr>
                <w:rFonts w:ascii="Times New Roman" w:hAnsi="Times New Roman" w:cs="Times New Roman"/>
                <w:sz w:val="32"/>
                <w:szCs w:val="32"/>
              </w:rPr>
              <w:t>Bhar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ati</w:t>
            </w:r>
            <w:proofErr w:type="spellEnd"/>
          </w:p>
          <w:p w:rsidR="00401DBA" w:rsidRPr="007966AB" w:rsidRDefault="00483144" w:rsidP="00483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University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session 2014-2015</w:t>
            </w:r>
            <w:r w:rsidR="00136D5A" w:rsidRPr="00AC12D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C12DC">
              <w:rPr>
                <w:rFonts w:ascii="Times New Roman" w:hAnsi="Times New Roman" w:cs="Times New Roman"/>
              </w:rPr>
              <w:tab/>
            </w:r>
          </w:p>
        </w:tc>
      </w:tr>
      <w:tr w:rsidR="00401DBA" w:rsidRPr="007966AB" w:rsidTr="00FB18A4">
        <w:tc>
          <w:tcPr>
            <w:tcW w:w="9576" w:type="dxa"/>
            <w:gridSpan w:val="2"/>
          </w:tcPr>
          <w:p w:rsidR="00401DBA" w:rsidRPr="007966AB" w:rsidRDefault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Research Guiding Experience:</w:t>
            </w:r>
          </w:p>
          <w:p w:rsidR="00401DBA" w:rsidRPr="007966AB" w:rsidRDefault="00401DBA">
            <w:pPr>
              <w:rPr>
                <w:rFonts w:ascii="Times New Roman" w:hAnsi="Times New Roman" w:cs="Times New Roman"/>
              </w:rPr>
            </w:pPr>
          </w:p>
          <w:p w:rsidR="00401DBA" w:rsidRPr="00AC12DC" w:rsidRDefault="00401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12DC">
              <w:rPr>
                <w:rFonts w:ascii="Times New Roman" w:hAnsi="Times New Roman" w:cs="Times New Roman"/>
                <w:sz w:val="32"/>
                <w:szCs w:val="32"/>
              </w:rPr>
              <w:t>Ph.D. Scholars:</w:t>
            </w:r>
            <w:r w:rsidR="00AC12DC">
              <w:rPr>
                <w:rFonts w:ascii="Times New Roman" w:hAnsi="Times New Roman" w:cs="Times New Roman"/>
                <w:sz w:val="32"/>
                <w:szCs w:val="32"/>
              </w:rPr>
              <w:t xml:space="preserve">   Two students doing P</w:t>
            </w:r>
            <w:r w:rsidR="00F92157" w:rsidRPr="00AC12DC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AC12DC">
              <w:rPr>
                <w:rFonts w:ascii="Times New Roman" w:hAnsi="Times New Roman" w:cs="Times New Roman"/>
                <w:sz w:val="32"/>
                <w:szCs w:val="32"/>
              </w:rPr>
              <w:t xml:space="preserve">.D. and one student doing </w:t>
            </w:r>
            <w:proofErr w:type="spellStart"/>
            <w:r w:rsidR="00AC12DC">
              <w:rPr>
                <w:rFonts w:ascii="Times New Roman" w:hAnsi="Times New Roman" w:cs="Times New Roman"/>
                <w:sz w:val="32"/>
                <w:szCs w:val="32"/>
              </w:rPr>
              <w:t>M.Phil.</w:t>
            </w:r>
            <w:proofErr w:type="spellEnd"/>
            <w:r w:rsidR="00F92157" w:rsidRPr="00AC12DC">
              <w:rPr>
                <w:rFonts w:ascii="Times New Roman" w:hAnsi="Times New Roman" w:cs="Times New Roman"/>
                <w:sz w:val="32"/>
                <w:szCs w:val="32"/>
              </w:rPr>
              <w:t xml:space="preserve"> under my supervision</w:t>
            </w:r>
          </w:p>
          <w:p w:rsidR="00401DBA" w:rsidRPr="007966AB" w:rsidRDefault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Post-Doctoral – Research Associate:</w:t>
            </w:r>
            <w:r w:rsidR="00B71BF5">
              <w:rPr>
                <w:rFonts w:ascii="Times New Roman" w:hAnsi="Times New Roman" w:cs="Times New Roman"/>
              </w:rPr>
              <w:t xml:space="preserve">  N</w:t>
            </w:r>
            <w:r w:rsidR="00F92157">
              <w:rPr>
                <w:rFonts w:ascii="Times New Roman" w:hAnsi="Times New Roman" w:cs="Times New Roman"/>
              </w:rPr>
              <w:t>IL</w:t>
            </w:r>
          </w:p>
        </w:tc>
      </w:tr>
      <w:tr w:rsidR="00401DBA" w:rsidRPr="007966AB" w:rsidTr="00FB18A4">
        <w:tc>
          <w:tcPr>
            <w:tcW w:w="9576" w:type="dxa"/>
            <w:gridSpan w:val="2"/>
          </w:tcPr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Completed Research Projects:</w:t>
            </w:r>
            <w:r w:rsidR="00AC12DC">
              <w:rPr>
                <w:rFonts w:ascii="Times New Roman" w:hAnsi="Times New Roman" w:cs="Times New Roman"/>
              </w:rPr>
              <w:t xml:space="preserve">   NIL</w:t>
            </w: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</w:tc>
      </w:tr>
      <w:tr w:rsidR="00401DBA" w:rsidRPr="007966AB" w:rsidTr="00FB18A4">
        <w:tc>
          <w:tcPr>
            <w:tcW w:w="9576" w:type="dxa"/>
            <w:gridSpan w:val="2"/>
          </w:tcPr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 xml:space="preserve">Ongoing Project : </w:t>
            </w:r>
            <w:r w:rsidR="00AC12DC">
              <w:rPr>
                <w:rFonts w:ascii="Times New Roman" w:hAnsi="Times New Roman" w:cs="Times New Roman"/>
              </w:rPr>
              <w:t xml:space="preserve">  NIL</w:t>
            </w: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</w:tc>
      </w:tr>
      <w:tr w:rsidR="00401DBA" w:rsidRPr="007966AB" w:rsidTr="00FB18A4">
        <w:tc>
          <w:tcPr>
            <w:tcW w:w="9576" w:type="dxa"/>
            <w:gridSpan w:val="2"/>
          </w:tcPr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Previous &amp; Present Employment:</w:t>
            </w:r>
          </w:p>
          <w:p w:rsidR="00401DBA" w:rsidRPr="00594B47" w:rsidRDefault="00594B47" w:rsidP="00327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47">
              <w:rPr>
                <w:rFonts w:ascii="Times New Roman" w:hAnsi="Times New Roman" w:cs="Times New Roman"/>
                <w:sz w:val="28"/>
                <w:szCs w:val="28"/>
              </w:rPr>
              <w:t>CHANCHAL COLLEGE (AS A PART TIME LECTURER) ,MALDA  ;   MURCHA SUKHADA BALA HIGH SCHOOL , MALDA  ;   SUDASHNNAGAR PHHV HIGH SCHOOL(HS), D/DINAJPUR ;  RAIGANJ UNIVERSITY (PRESENT) .</w:t>
            </w:r>
          </w:p>
        </w:tc>
      </w:tr>
      <w:tr w:rsidR="00401DBA" w:rsidRPr="007966AB" w:rsidTr="00FB18A4">
        <w:tc>
          <w:tcPr>
            <w:tcW w:w="9576" w:type="dxa"/>
            <w:gridSpan w:val="2"/>
          </w:tcPr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Administrative Experience:</w:t>
            </w:r>
            <w:r w:rsidR="00F92157">
              <w:rPr>
                <w:rFonts w:ascii="Times New Roman" w:hAnsi="Times New Roman" w:cs="Times New Roman"/>
              </w:rPr>
              <w:t xml:space="preserve">    </w:t>
            </w:r>
            <w:r w:rsidR="00AC12DC">
              <w:rPr>
                <w:rFonts w:ascii="Times New Roman" w:hAnsi="Times New Roman" w:cs="Times New Roman"/>
              </w:rPr>
              <w:t>NIL</w:t>
            </w: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</w:tc>
      </w:tr>
      <w:tr w:rsidR="00401DBA" w:rsidRPr="007966AB" w:rsidTr="00FB18A4">
        <w:tc>
          <w:tcPr>
            <w:tcW w:w="9576" w:type="dxa"/>
            <w:gridSpan w:val="2"/>
          </w:tcPr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 xml:space="preserve">Financial Assistances from following </w:t>
            </w:r>
            <w:proofErr w:type="spellStart"/>
            <w:r w:rsidRPr="007966AB">
              <w:rPr>
                <w:rFonts w:ascii="Times New Roman" w:hAnsi="Times New Roman" w:cs="Times New Roman"/>
              </w:rPr>
              <w:t>Organisations</w:t>
            </w:r>
            <w:proofErr w:type="spellEnd"/>
            <w:r w:rsidRPr="007966AB">
              <w:rPr>
                <w:rFonts w:ascii="Times New Roman" w:hAnsi="Times New Roman" w:cs="Times New Roman"/>
              </w:rPr>
              <w:t xml:space="preserve"> for attending International Conferences in abroad:</w:t>
            </w: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594B47" w:rsidP="0040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C12DC">
              <w:rPr>
                <w:rFonts w:ascii="Times New Roman" w:hAnsi="Times New Roman" w:cs="Times New Roman"/>
              </w:rPr>
              <w:t>IL</w:t>
            </w:r>
          </w:p>
        </w:tc>
      </w:tr>
      <w:tr w:rsidR="00401DBA" w:rsidRPr="007966AB" w:rsidTr="00FB18A4">
        <w:tc>
          <w:tcPr>
            <w:tcW w:w="9576" w:type="dxa"/>
            <w:gridSpan w:val="2"/>
          </w:tcPr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Publications:</w:t>
            </w: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Books:</w:t>
            </w:r>
            <w:r w:rsidR="00F92157">
              <w:rPr>
                <w:rFonts w:ascii="Times New Roman" w:hAnsi="Times New Roman" w:cs="Times New Roman"/>
              </w:rPr>
              <w:t xml:space="preserve">   NIL</w:t>
            </w: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Research Papers:</w:t>
            </w:r>
            <w:r w:rsidR="0032793B">
              <w:rPr>
                <w:rFonts w:ascii="Times New Roman" w:hAnsi="Times New Roman" w:cs="Times New Roman"/>
              </w:rPr>
              <w:t xml:space="preserve"> 2</w:t>
            </w: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Technical Report:</w:t>
            </w:r>
            <w:r w:rsidR="00F92157">
              <w:rPr>
                <w:rFonts w:ascii="Times New Roman" w:hAnsi="Times New Roman" w:cs="Times New Roman"/>
              </w:rPr>
              <w:t xml:space="preserve"> NIL</w:t>
            </w: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Advisory Editor:</w:t>
            </w:r>
            <w:r w:rsidR="00F92157">
              <w:rPr>
                <w:rFonts w:ascii="Times New Roman" w:hAnsi="Times New Roman" w:cs="Times New Roman"/>
              </w:rPr>
              <w:t xml:space="preserve">   NIL</w:t>
            </w: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Special Lectures</w:t>
            </w:r>
            <w:r w:rsidR="00F92157">
              <w:rPr>
                <w:rFonts w:ascii="Times New Roman" w:hAnsi="Times New Roman" w:cs="Times New Roman"/>
              </w:rPr>
              <w:t xml:space="preserve"> :   NIL</w:t>
            </w: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Keynote Addresses:</w:t>
            </w:r>
            <w:r w:rsidR="00F92157">
              <w:rPr>
                <w:rFonts w:ascii="Times New Roman" w:hAnsi="Times New Roman" w:cs="Times New Roman"/>
              </w:rPr>
              <w:t xml:space="preserve">    NIL</w:t>
            </w: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B71BF5" w:rsidRDefault="00401DBA" w:rsidP="00401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66AB">
              <w:rPr>
                <w:rFonts w:ascii="Times New Roman" w:hAnsi="Times New Roman" w:cs="Times New Roman"/>
              </w:rPr>
              <w:t>Country Visited:</w:t>
            </w:r>
            <w:r w:rsidR="00B71BF5">
              <w:rPr>
                <w:rFonts w:ascii="Times New Roman" w:hAnsi="Times New Roman" w:cs="Times New Roman"/>
              </w:rPr>
              <w:t xml:space="preserve">    </w:t>
            </w:r>
            <w:r w:rsidR="00B71BF5">
              <w:rPr>
                <w:rFonts w:ascii="Times New Roman" w:hAnsi="Times New Roman" w:cs="Times New Roman"/>
                <w:sz w:val="32"/>
                <w:szCs w:val="32"/>
              </w:rPr>
              <w:t>BANGLADESH</w:t>
            </w:r>
            <w:r w:rsidR="00F921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C12DC">
              <w:rPr>
                <w:rFonts w:ascii="Times New Roman" w:hAnsi="Times New Roman" w:cs="Times New Roman"/>
                <w:sz w:val="32"/>
                <w:szCs w:val="32"/>
              </w:rPr>
              <w:t>– 2015.</w:t>
            </w: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Editorial Board Member:</w:t>
            </w:r>
            <w:r w:rsidR="00F92157">
              <w:rPr>
                <w:rFonts w:ascii="Times New Roman" w:hAnsi="Times New Roman" w:cs="Times New Roman"/>
              </w:rPr>
              <w:t xml:space="preserve">   NIL</w:t>
            </w: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REVIEWER of the following Books and Journals:</w:t>
            </w:r>
            <w:r w:rsidR="00F92157">
              <w:rPr>
                <w:rFonts w:ascii="Times New Roman" w:hAnsi="Times New Roman" w:cs="Times New Roman"/>
              </w:rPr>
              <w:t xml:space="preserve">  NIL</w:t>
            </w: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Jury Member:</w:t>
            </w:r>
            <w:r w:rsidR="00F92157">
              <w:rPr>
                <w:rFonts w:ascii="Times New Roman" w:hAnsi="Times New Roman" w:cs="Times New Roman"/>
              </w:rPr>
              <w:t xml:space="preserve">  NIL</w:t>
            </w:r>
          </w:p>
          <w:p w:rsidR="00B44A80" w:rsidRDefault="00B44A80" w:rsidP="00401DBA">
            <w:pPr>
              <w:rPr>
                <w:rFonts w:ascii="Times New Roman" w:hAnsi="Times New Roman" w:cs="Times New Roman"/>
              </w:rPr>
            </w:pPr>
          </w:p>
          <w:p w:rsidR="00B44A80" w:rsidRPr="007966AB" w:rsidRDefault="00B44A80" w:rsidP="0040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Life </w:t>
            </w:r>
            <w:proofErr w:type="gramStart"/>
            <w:r>
              <w:rPr>
                <w:rFonts w:ascii="Times New Roman" w:hAnsi="Times New Roman" w:cs="Times New Roman"/>
              </w:rPr>
              <w:t>Member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ITIHAS ACADEMY , DHAKA , BANGLADESH.  </w:t>
            </w: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</w:tc>
      </w:tr>
      <w:tr w:rsidR="00401DBA" w:rsidRPr="007966AB" w:rsidTr="00FB18A4">
        <w:tc>
          <w:tcPr>
            <w:tcW w:w="9576" w:type="dxa"/>
            <w:gridSpan w:val="2"/>
          </w:tcPr>
          <w:p w:rsidR="00401DBA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lastRenderedPageBreak/>
              <w:t>LIST OF PUBLICATIONS:</w:t>
            </w:r>
          </w:p>
          <w:p w:rsidR="00C13AC9" w:rsidRDefault="00C13AC9" w:rsidP="00C13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Accepted for publication in Vol.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7 ,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March 2014 of KARATOYĀ(ISSN:2229-4880),(A Refereed and Peer Reviewed Journal Published Annually), North Bengal University Journal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Histoty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13AC9" w:rsidRDefault="00C13AC9" w:rsidP="00C13AC9">
            <w:pPr>
              <w:pStyle w:val="ListParagraph"/>
              <w:ind w:left="108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Paper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Name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237D3">
              <w:rPr>
                <w:rFonts w:ascii="Times New Roman" w:hAnsi="Times New Roman" w:cs="Times New Roman"/>
                <w:i/>
                <w:sz w:val="32"/>
                <w:szCs w:val="32"/>
              </w:rPr>
              <w:t>Socicty</w:t>
            </w:r>
            <w:proofErr w:type="spellEnd"/>
            <w:r w:rsidRPr="00C237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as Reflected in </w:t>
            </w:r>
            <w:proofErr w:type="spellStart"/>
            <w:r w:rsidRPr="00C237D3">
              <w:rPr>
                <w:rFonts w:ascii="Times New Roman" w:hAnsi="Times New Roman" w:cs="Times New Roman"/>
                <w:i/>
                <w:sz w:val="32"/>
                <w:szCs w:val="32"/>
              </w:rPr>
              <w:t>Kauśika</w:t>
            </w:r>
            <w:proofErr w:type="spellEnd"/>
            <w:r w:rsidRPr="00C237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C237D3">
              <w:rPr>
                <w:rFonts w:ascii="Times New Roman" w:hAnsi="Times New Roman" w:cs="Times New Roman"/>
                <w:i/>
                <w:sz w:val="32"/>
                <w:szCs w:val="32"/>
              </w:rPr>
              <w:t>Sūtra</w:t>
            </w:r>
            <w:proofErr w:type="spellEnd"/>
            <w:r w:rsidRPr="00C237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: An </w:t>
            </w:r>
            <w:proofErr w:type="spellStart"/>
            <w:r w:rsidRPr="00C237D3">
              <w:rPr>
                <w:rFonts w:ascii="Times New Roman" w:hAnsi="Times New Roman" w:cs="Times New Roman"/>
                <w:i/>
                <w:sz w:val="32"/>
                <w:szCs w:val="32"/>
              </w:rPr>
              <w:t>Atharvavedic</w:t>
            </w:r>
            <w:proofErr w:type="spellEnd"/>
            <w:r w:rsidRPr="00C237D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Text.</w:t>
            </w:r>
          </w:p>
          <w:p w:rsidR="00C13AC9" w:rsidRPr="006C5292" w:rsidRDefault="00C13AC9" w:rsidP="000D3B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5292">
              <w:rPr>
                <w:rFonts w:ascii="Times New Roman" w:hAnsi="Times New Roman" w:cs="Times New Roman"/>
                <w:sz w:val="32"/>
                <w:szCs w:val="32"/>
              </w:rPr>
              <w:t xml:space="preserve">Accepted for publication in Vol. I, </w:t>
            </w:r>
            <w:proofErr w:type="gramStart"/>
            <w:r w:rsidRPr="006C5292">
              <w:rPr>
                <w:rFonts w:ascii="Times New Roman" w:hAnsi="Times New Roman" w:cs="Times New Roman"/>
                <w:sz w:val="32"/>
                <w:szCs w:val="32"/>
              </w:rPr>
              <w:t>Issue :</w:t>
            </w:r>
            <w:proofErr w:type="gramEnd"/>
            <w:r w:rsidRPr="006C5292">
              <w:rPr>
                <w:rFonts w:ascii="Times New Roman" w:hAnsi="Times New Roman" w:cs="Times New Roman"/>
                <w:sz w:val="32"/>
                <w:szCs w:val="32"/>
              </w:rPr>
              <w:t xml:space="preserve"> II , November, 2016 of </w:t>
            </w:r>
            <w:proofErr w:type="spellStart"/>
            <w:r w:rsidRPr="006C5292">
              <w:rPr>
                <w:rFonts w:ascii="Times New Roman" w:hAnsi="Times New Roman" w:cs="Times New Roman"/>
                <w:sz w:val="32"/>
                <w:szCs w:val="32"/>
              </w:rPr>
              <w:t>Gour</w:t>
            </w:r>
            <w:proofErr w:type="spellEnd"/>
            <w:r w:rsidRPr="006C52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C5292">
              <w:rPr>
                <w:rFonts w:ascii="Times New Roman" w:hAnsi="Times New Roman" w:cs="Times New Roman"/>
                <w:sz w:val="32"/>
                <w:szCs w:val="32"/>
              </w:rPr>
              <w:t>Mahavidyalaya</w:t>
            </w:r>
            <w:proofErr w:type="spellEnd"/>
            <w:r w:rsidRPr="006C5292">
              <w:rPr>
                <w:rFonts w:ascii="Times New Roman" w:hAnsi="Times New Roman" w:cs="Times New Roman"/>
                <w:sz w:val="32"/>
                <w:szCs w:val="32"/>
              </w:rPr>
              <w:t xml:space="preserve"> Journal of Humanities &amp; </w:t>
            </w:r>
            <w:proofErr w:type="spellStart"/>
            <w:r w:rsidRPr="006C5292">
              <w:rPr>
                <w:rFonts w:ascii="Times New Roman" w:hAnsi="Times New Roman" w:cs="Times New Roman"/>
                <w:sz w:val="32"/>
                <w:szCs w:val="32"/>
              </w:rPr>
              <w:t>Socilal</w:t>
            </w:r>
            <w:proofErr w:type="spellEnd"/>
            <w:r w:rsidRPr="006C5292">
              <w:rPr>
                <w:rFonts w:ascii="Times New Roman" w:hAnsi="Times New Roman" w:cs="Times New Roman"/>
                <w:sz w:val="32"/>
                <w:szCs w:val="32"/>
              </w:rPr>
              <w:t xml:space="preserve"> Science (ISSN:2454-2113),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Gour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Mahavidyalaya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Malda,WB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C13AC9" w:rsidRPr="00C237D3" w:rsidRDefault="00C13AC9" w:rsidP="000D3BCA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Paper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Name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D3BC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Contribution of </w:t>
            </w:r>
            <w:proofErr w:type="spellStart"/>
            <w:r w:rsidRPr="000D3BCA">
              <w:rPr>
                <w:rFonts w:ascii="Times New Roman" w:hAnsi="Times New Roman" w:cs="Times New Roman"/>
                <w:i/>
                <w:sz w:val="32"/>
                <w:szCs w:val="32"/>
              </w:rPr>
              <w:t>Bhabani</w:t>
            </w:r>
            <w:proofErr w:type="spellEnd"/>
            <w:r w:rsidRPr="000D3BC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Prasad Bhattacharya and </w:t>
            </w:r>
            <w:proofErr w:type="spellStart"/>
            <w:r w:rsidRPr="000D3BCA">
              <w:rPr>
                <w:rFonts w:ascii="Times New Roman" w:hAnsi="Times New Roman" w:cs="Times New Roman"/>
                <w:i/>
                <w:sz w:val="32"/>
                <w:szCs w:val="32"/>
              </w:rPr>
              <w:t>Taraknath</w:t>
            </w:r>
            <w:proofErr w:type="spellEnd"/>
            <w:r w:rsidRPr="000D3BC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0D3BCA">
              <w:rPr>
                <w:rFonts w:ascii="Times New Roman" w:hAnsi="Times New Roman" w:cs="Times New Roman"/>
                <w:i/>
                <w:sz w:val="32"/>
                <w:szCs w:val="32"/>
              </w:rPr>
              <w:t>Adhikari</w:t>
            </w:r>
            <w:proofErr w:type="spellEnd"/>
            <w:r w:rsidRPr="000D3BC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to the Vedas.</w:t>
            </w:r>
          </w:p>
          <w:p w:rsidR="00C13AC9" w:rsidRDefault="00C13AC9" w:rsidP="00C13AC9">
            <w:pPr>
              <w:pStyle w:val="ListParagraph"/>
              <w:ind w:left="10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1DBA" w:rsidRPr="007966AB" w:rsidRDefault="00401DBA" w:rsidP="00401DBA">
            <w:pPr>
              <w:rPr>
                <w:rFonts w:ascii="Times New Roman" w:hAnsi="Times New Roman" w:cs="Times New Roman"/>
              </w:rPr>
            </w:pPr>
          </w:p>
          <w:p w:rsidR="009E520E" w:rsidRDefault="00401DBA" w:rsidP="00401DBA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 xml:space="preserve">RESEARCH PAPERS </w:t>
            </w:r>
          </w:p>
          <w:p w:rsidR="004A667B" w:rsidRPr="007966AB" w:rsidRDefault="004A667B" w:rsidP="00401DBA">
            <w:pPr>
              <w:rPr>
                <w:rFonts w:ascii="Times New Roman" w:hAnsi="Times New Roman" w:cs="Times New Roman"/>
              </w:rPr>
            </w:pPr>
          </w:p>
          <w:p w:rsidR="004A667B" w:rsidRPr="002D75E4" w:rsidRDefault="004A667B" w:rsidP="004A66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D75E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PARTICIPATION IN SEMINAR/CONFERENCE/WORKSHOP(UP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2D75E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TO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2D75E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2O16):</w:t>
            </w:r>
          </w:p>
          <w:p w:rsidR="004A667B" w:rsidRPr="001E4049" w:rsidRDefault="004A667B" w:rsidP="004A667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1E4049">
              <w:rPr>
                <w:rFonts w:ascii="Times New Roman" w:hAnsi="Times New Roman" w:cs="Times New Roman"/>
                <w:b/>
                <w:sz w:val="36"/>
                <w:szCs w:val="36"/>
              </w:rPr>
              <w:t>International</w:t>
            </w:r>
          </w:p>
          <w:p w:rsidR="004A667B" w:rsidRPr="00D64DAC" w:rsidRDefault="004A667B" w:rsidP="004A667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64DAC">
              <w:rPr>
                <w:rFonts w:ascii="Times New Roman" w:hAnsi="Times New Roman" w:cs="Times New Roman"/>
                <w:sz w:val="32"/>
                <w:szCs w:val="32"/>
              </w:rPr>
              <w:t>Conference :</w:t>
            </w:r>
            <w:proofErr w:type="gramEnd"/>
            <w:r w:rsidRPr="00D64DAC">
              <w:rPr>
                <w:rFonts w:ascii="Times New Roman" w:hAnsi="Times New Roman" w:cs="Times New Roman"/>
                <w:sz w:val="32"/>
                <w:szCs w:val="32"/>
              </w:rPr>
              <w:t xml:space="preserve"> Attended and presented a 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aper in the University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Gour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Banga</w:t>
            </w:r>
            <w:proofErr w:type="spellEnd"/>
            <w:r w:rsidRPr="00D64DA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Malda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 5</w:t>
            </w:r>
            <w:r w:rsidRPr="00D64DA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&amp; 6</w:t>
            </w:r>
            <w:r w:rsidRPr="00D64DA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April 2017</w:t>
            </w:r>
            <w:r w:rsidRPr="00D64DA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A667B" w:rsidRPr="003D1278" w:rsidRDefault="004A667B" w:rsidP="004A667B">
            <w:pPr>
              <w:ind w:left="42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Paper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D1278">
              <w:rPr>
                <w:rFonts w:ascii="Times New Roman" w:hAnsi="Times New Roman" w:cs="Times New Roman"/>
                <w:i/>
                <w:sz w:val="28"/>
                <w:szCs w:val="28"/>
              </w:rPr>
              <w:t>Rajakarma</w:t>
            </w:r>
            <w:r w:rsidRPr="003D1278">
              <w:rPr>
                <w:rFonts w:ascii="Tahoma" w:hAnsi="Tahoma" w:cs="Tahoma"/>
                <w:i/>
                <w:sz w:val="28"/>
                <w:szCs w:val="28"/>
              </w:rPr>
              <w:t>ṇ</w:t>
            </w:r>
            <w:r w:rsidRPr="003D1278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proofErr w:type="spellEnd"/>
            <w:r w:rsidRPr="003D12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in </w:t>
            </w:r>
            <w:proofErr w:type="spellStart"/>
            <w:r w:rsidRPr="003D1278">
              <w:rPr>
                <w:rFonts w:ascii="Times New Roman" w:hAnsi="Times New Roman" w:cs="Times New Roman"/>
                <w:i/>
                <w:sz w:val="28"/>
                <w:szCs w:val="28"/>
              </w:rPr>
              <w:t>Kauśika</w:t>
            </w:r>
            <w:proofErr w:type="spellEnd"/>
            <w:r w:rsidRPr="003D12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D1278">
              <w:rPr>
                <w:rFonts w:ascii="Times New Roman" w:hAnsi="Times New Roman" w:cs="Times New Roman"/>
                <w:i/>
                <w:sz w:val="28"/>
                <w:szCs w:val="28"/>
              </w:rPr>
              <w:t>Sūtra</w:t>
            </w:r>
            <w:proofErr w:type="spellEnd"/>
            <w:r w:rsidRPr="003D12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and its Commentary. </w:t>
            </w:r>
          </w:p>
          <w:p w:rsidR="004A667B" w:rsidRPr="00D64DAC" w:rsidRDefault="004A667B" w:rsidP="004A667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64DAC">
              <w:rPr>
                <w:rFonts w:ascii="Times New Roman" w:hAnsi="Times New Roman" w:cs="Times New Roman"/>
                <w:sz w:val="32"/>
                <w:szCs w:val="32"/>
              </w:rPr>
              <w:t>Conference :</w:t>
            </w:r>
            <w:proofErr w:type="gramEnd"/>
            <w:r w:rsidRPr="00D64DAC">
              <w:rPr>
                <w:rFonts w:ascii="Times New Roman" w:hAnsi="Times New Roman" w:cs="Times New Roman"/>
                <w:sz w:val="32"/>
                <w:szCs w:val="32"/>
              </w:rPr>
              <w:t xml:space="preserve"> Attended and presented a paper in the ITIHAS ACADEMY-DHAKA,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Dhaka, Bangladesh, </w:t>
            </w:r>
            <w:r w:rsidRPr="00D64DA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D64DA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D64DAC">
              <w:rPr>
                <w:rFonts w:ascii="Times New Roman" w:hAnsi="Times New Roman" w:cs="Times New Roman"/>
                <w:sz w:val="32"/>
                <w:szCs w:val="32"/>
              </w:rPr>
              <w:t xml:space="preserve"> August 2015.</w:t>
            </w:r>
          </w:p>
          <w:p w:rsidR="001378FF" w:rsidRPr="005E0DC0" w:rsidRDefault="004A667B" w:rsidP="001378FF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Paper </w:t>
            </w:r>
            <w:r w:rsidRPr="005E0DC0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="001378FF">
              <w:rPr>
                <w:rFonts w:ascii="Times New Roman" w:hAnsi="Times New Roman" w:cs="Times New Roman"/>
                <w:sz w:val="32"/>
                <w:szCs w:val="32"/>
              </w:rPr>
              <w:t>Kaushiksutrer</w:t>
            </w:r>
            <w:proofErr w:type="spellEnd"/>
            <w:r w:rsidR="001378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378FF">
              <w:rPr>
                <w:rFonts w:ascii="Times New Roman" w:hAnsi="Times New Roman" w:cs="Times New Roman"/>
                <w:sz w:val="32"/>
                <w:szCs w:val="32"/>
              </w:rPr>
              <w:t>aloke</w:t>
            </w:r>
            <w:proofErr w:type="spellEnd"/>
            <w:r w:rsidR="001378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378FF">
              <w:rPr>
                <w:rFonts w:ascii="Times New Roman" w:hAnsi="Times New Roman" w:cs="Times New Roman"/>
                <w:sz w:val="32"/>
                <w:szCs w:val="32"/>
              </w:rPr>
              <w:t>Samajik</w:t>
            </w:r>
            <w:proofErr w:type="spellEnd"/>
            <w:r w:rsidR="001378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378FF">
              <w:rPr>
                <w:rFonts w:ascii="Times New Roman" w:hAnsi="Times New Roman" w:cs="Times New Roman"/>
                <w:sz w:val="32"/>
                <w:szCs w:val="32"/>
              </w:rPr>
              <w:t>Sanskar</w:t>
            </w:r>
            <w:proofErr w:type="spellEnd"/>
            <w:r w:rsidR="001378FF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proofErr w:type="spellStart"/>
            <w:r w:rsidR="001378FF">
              <w:rPr>
                <w:rFonts w:ascii="Times New Roman" w:hAnsi="Times New Roman" w:cs="Times New Roman"/>
                <w:sz w:val="32"/>
                <w:szCs w:val="32"/>
              </w:rPr>
              <w:t>ekti</w:t>
            </w:r>
            <w:proofErr w:type="spellEnd"/>
            <w:r w:rsidR="001378FF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</w:p>
          <w:p w:rsidR="001378FF" w:rsidRDefault="001378FF" w:rsidP="001378FF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Bishleshanatwak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Paryalochona</w:t>
            </w:r>
            <w:proofErr w:type="spellEnd"/>
            <w:r w:rsidRPr="005E0DC0">
              <w:rPr>
                <w:rFonts w:ascii="Amar Bangla Normal" w:hAnsi="Amar Bangla Normal" w:cs="Amar Bangla Normal"/>
                <w:sz w:val="32"/>
                <w:szCs w:val="32"/>
              </w:rPr>
              <w:t xml:space="preserve"> </w:t>
            </w:r>
          </w:p>
          <w:p w:rsidR="001378FF" w:rsidRPr="005E0DC0" w:rsidRDefault="001378FF" w:rsidP="001378FF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32"/>
                <w:szCs w:val="32"/>
              </w:rPr>
            </w:pPr>
          </w:p>
          <w:p w:rsidR="004A667B" w:rsidRPr="005E0DC0" w:rsidRDefault="004A667B" w:rsidP="004A667B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sz w:val="32"/>
                <w:szCs w:val="32"/>
              </w:rPr>
            </w:pPr>
          </w:p>
          <w:p w:rsidR="004A667B" w:rsidRPr="001E4049" w:rsidRDefault="004A667B" w:rsidP="004A667B">
            <w:pPr>
              <w:ind w:firstLine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E404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National </w:t>
            </w:r>
          </w:p>
          <w:p w:rsidR="004A667B" w:rsidRDefault="004A667B" w:rsidP="004A66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Chaired a Technical Session on Humanism in Sanskrit Literature 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Raiganj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University , 10</w:t>
            </w:r>
            <w:r w:rsidRPr="0073322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March, 2017</w:t>
            </w:r>
          </w:p>
          <w:p w:rsidR="004A667B" w:rsidRDefault="004A667B" w:rsidP="004A66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Attended and presented a paper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Raiganj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University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  <w:r w:rsidRPr="00607E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March, 2017.</w:t>
            </w:r>
          </w:p>
          <w:p w:rsidR="004A667B" w:rsidRPr="00607E94" w:rsidRDefault="004A667B" w:rsidP="004A667B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Paper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>Human value : The Vedic perspective.</w:t>
            </w:r>
          </w:p>
          <w:p w:rsidR="004A667B" w:rsidRDefault="004A667B" w:rsidP="004A66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Attended and presented a paper in A.I.O.C.,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  <w:r w:rsidRPr="001839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Session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Sanskrit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Unversity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Hridwar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 from 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14</w:t>
            </w:r>
            <w:r w:rsidRPr="001839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2016.</w:t>
            </w:r>
          </w:p>
          <w:p w:rsidR="004A667B" w:rsidRPr="00607E94" w:rsidRDefault="004A667B" w:rsidP="004A667B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Paper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Concept of </w:t>
            </w:r>
            <w:proofErr w:type="spellStart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>Gāytrī</w:t>
            </w:r>
            <w:proofErr w:type="spellEnd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in the Vedas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A667B" w:rsidRDefault="004A667B" w:rsidP="004A66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Attended and presented a paper in University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Gourbanga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1</w:t>
            </w:r>
            <w:r w:rsidRPr="00D667A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October 2015.</w:t>
            </w:r>
          </w:p>
          <w:p w:rsidR="004A667B" w:rsidRPr="003D1278" w:rsidRDefault="004A667B" w:rsidP="004A667B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Paper </w:t>
            </w:r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  <w:proofErr w:type="gramEnd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Contribution of </w:t>
            </w:r>
            <w:proofErr w:type="spellStart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>Bhabani</w:t>
            </w:r>
            <w:proofErr w:type="spellEnd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>Prased</w:t>
            </w:r>
            <w:proofErr w:type="spellEnd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Bhattacharya and </w:t>
            </w:r>
            <w:proofErr w:type="spellStart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>Taraknath</w:t>
            </w:r>
            <w:proofErr w:type="spellEnd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>Adhikari</w:t>
            </w:r>
            <w:proofErr w:type="spellEnd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to the Vedas.</w:t>
            </w:r>
          </w:p>
          <w:p w:rsidR="004A667B" w:rsidRDefault="004A667B" w:rsidP="004A66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Attended and presented a paper in A.I.O.C.,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Pr="001839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Session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Gauhati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Unversity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Assam 2</w:t>
            </w:r>
            <w:r w:rsidRPr="001839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4</w:t>
            </w:r>
            <w:r w:rsidRPr="001839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2015.</w:t>
            </w:r>
          </w:p>
          <w:p w:rsidR="004A667B" w:rsidRDefault="004A667B" w:rsidP="004A667B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Paper : </w:t>
            </w:r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>POLOTICAL ELEMENTS OF THE ATHARVAVEDA AND KAUŚIKA SŪTRA</w:t>
            </w:r>
          </w:p>
          <w:p w:rsidR="004A667B" w:rsidRDefault="004A667B" w:rsidP="004A66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Attended and Presented a paper in University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Gourbanga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19</w:t>
            </w:r>
            <w:r w:rsidRPr="001839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September 2014</w:t>
            </w:r>
          </w:p>
          <w:p w:rsidR="001378FF" w:rsidRDefault="004A667B" w:rsidP="001378FF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Paper: </w:t>
            </w:r>
            <w:proofErr w:type="spellStart"/>
            <w:r w:rsidR="001378FF" w:rsidRPr="00ED2EB0">
              <w:rPr>
                <w:rFonts w:ascii="Times New Roman" w:hAnsi="Times New Roman" w:cs="Times New Roman"/>
                <w:i/>
                <w:sz w:val="32"/>
                <w:szCs w:val="32"/>
              </w:rPr>
              <w:t>Atharvavediya</w:t>
            </w:r>
            <w:proofErr w:type="spellEnd"/>
            <w:r w:rsidR="001378FF" w:rsidRPr="00ED2EB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1378FF" w:rsidRPr="00ED2EB0">
              <w:rPr>
                <w:rFonts w:ascii="Times New Roman" w:hAnsi="Times New Roman" w:cs="Times New Roman"/>
                <w:i/>
                <w:sz w:val="32"/>
                <w:szCs w:val="32"/>
              </w:rPr>
              <w:t>Kausiksutrer</w:t>
            </w:r>
            <w:proofErr w:type="spellEnd"/>
            <w:r w:rsidR="001378FF" w:rsidRPr="00ED2EB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1378FF" w:rsidRPr="00ED2EB0">
              <w:rPr>
                <w:rFonts w:ascii="Times New Roman" w:hAnsi="Times New Roman" w:cs="Times New Roman"/>
                <w:i/>
                <w:sz w:val="32"/>
                <w:szCs w:val="32"/>
              </w:rPr>
              <w:t>Bishaybastu</w:t>
            </w:r>
            <w:proofErr w:type="spellEnd"/>
            <w:r w:rsidR="001378FF" w:rsidRPr="00ED2EB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o </w:t>
            </w:r>
            <w:proofErr w:type="spellStart"/>
            <w:r w:rsidR="001378FF" w:rsidRPr="00ED2EB0">
              <w:rPr>
                <w:rFonts w:ascii="Times New Roman" w:hAnsi="Times New Roman" w:cs="Times New Roman"/>
                <w:i/>
                <w:sz w:val="32"/>
                <w:szCs w:val="32"/>
              </w:rPr>
              <w:t>Gurutto</w:t>
            </w:r>
            <w:proofErr w:type="spellEnd"/>
            <w:r w:rsidR="001378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378FF" w:rsidRPr="00744C26">
              <w:rPr>
                <w:rFonts w:ascii="Amar Bangla Normal" w:hAnsi="Amar Bangla Normal" w:cs="Amar Bangla Normal"/>
                <w:i/>
                <w:sz w:val="36"/>
                <w:szCs w:val="36"/>
              </w:rPr>
              <w:t xml:space="preserve"> </w:t>
            </w:r>
          </w:p>
          <w:p w:rsidR="001378FF" w:rsidRDefault="001378FF" w:rsidP="001378FF">
            <w:pPr>
              <w:autoSpaceDE w:val="0"/>
              <w:autoSpaceDN w:val="0"/>
              <w:adjustRightInd w:val="0"/>
              <w:rPr>
                <w:rFonts w:ascii="Amar Bangla Normal" w:hAnsi="Amar Bangla Normal" w:cs="Amar Bangla Normal"/>
                <w:i/>
                <w:sz w:val="36"/>
                <w:szCs w:val="36"/>
              </w:rPr>
            </w:pPr>
          </w:p>
          <w:p w:rsidR="004A667B" w:rsidRDefault="004A667B" w:rsidP="004A66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Attended in 2 day National Seminar on “</w:t>
            </w:r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Contribution of in Some Distinguished </w:t>
            </w:r>
            <w:proofErr w:type="spellStart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>Bengalees</w:t>
            </w:r>
            <w:proofErr w:type="spellEnd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to </w:t>
            </w:r>
            <w:proofErr w:type="spellStart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>Sanskritic</w:t>
            </w:r>
            <w:proofErr w:type="spellEnd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Studies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” held on 30-31 January 2014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Rabindra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Bharati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University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Kolkata.</w:t>
            </w:r>
          </w:p>
          <w:p w:rsidR="004A667B" w:rsidRDefault="004A667B" w:rsidP="004A66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Attended in 2 day National Seminar on “</w:t>
            </w:r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Indian Intellectual </w:t>
            </w:r>
            <w:proofErr w:type="gramStart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>Tradition :</w:t>
            </w:r>
            <w:proofErr w:type="gramEnd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Sanskrit Grammar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” held on 05-06 February 2015,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Rabindra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Bharati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Unversity,Kolkata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A667B" w:rsidRPr="00F91DFF" w:rsidRDefault="004A667B" w:rsidP="004A66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Attended and Participated in 5 day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Workshop  on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“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Recitation of Ancient Indian Texts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” held at the School Vedic Studies,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Rabaindra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Bharati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Unversity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Kolkata from December 27-31, 2010.</w:t>
            </w:r>
          </w:p>
          <w:p w:rsidR="004A667B" w:rsidRPr="00183948" w:rsidRDefault="004A667B" w:rsidP="004A66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Attended and Participated in 7 day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Workshop  on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“</w:t>
            </w:r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Methodology for </w:t>
            </w:r>
            <w:proofErr w:type="spellStart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>Indological</w:t>
            </w:r>
            <w:proofErr w:type="spellEnd"/>
            <w:r w:rsidRPr="003D12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Researches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” held at the School Vedic Studies,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Rabaindra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Bharati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Unversity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Kolkata from February 18-24, 2003.</w:t>
            </w:r>
          </w:p>
          <w:p w:rsidR="004A667B" w:rsidRDefault="004A667B" w:rsidP="004A66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520E" w:rsidRPr="007966AB" w:rsidRDefault="009E520E" w:rsidP="00401DBA">
            <w:pPr>
              <w:rPr>
                <w:rFonts w:ascii="Times New Roman" w:hAnsi="Times New Roman" w:cs="Times New Roman"/>
              </w:rPr>
            </w:pPr>
          </w:p>
          <w:p w:rsidR="009E520E" w:rsidRPr="007966AB" w:rsidRDefault="009E520E" w:rsidP="00401DBA">
            <w:pPr>
              <w:rPr>
                <w:rFonts w:ascii="Times New Roman" w:hAnsi="Times New Roman" w:cs="Times New Roman"/>
              </w:rPr>
            </w:pPr>
          </w:p>
          <w:p w:rsidR="009E520E" w:rsidRPr="007966AB" w:rsidRDefault="009E520E" w:rsidP="00401DBA">
            <w:pPr>
              <w:rPr>
                <w:rFonts w:ascii="Times New Roman" w:hAnsi="Times New Roman" w:cs="Times New Roman"/>
              </w:rPr>
            </w:pPr>
          </w:p>
        </w:tc>
      </w:tr>
      <w:tr w:rsidR="009E520E" w:rsidRPr="007966AB" w:rsidTr="00FB18A4">
        <w:tc>
          <w:tcPr>
            <w:tcW w:w="9576" w:type="dxa"/>
            <w:gridSpan w:val="2"/>
          </w:tcPr>
          <w:p w:rsidR="009E520E" w:rsidRDefault="004A667B" w:rsidP="00401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Others activities :</w:t>
            </w:r>
          </w:p>
          <w:p w:rsidR="004A667B" w:rsidRPr="007966AB" w:rsidRDefault="004A667B" w:rsidP="00401DBA">
            <w:pPr>
              <w:rPr>
                <w:rFonts w:ascii="Times New Roman" w:hAnsi="Times New Roman" w:cs="Times New Roman"/>
              </w:rPr>
            </w:pPr>
          </w:p>
          <w:p w:rsidR="00B6501B" w:rsidRDefault="00B6501B" w:rsidP="00B650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Certificate of various Special Coaching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Programme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Labour Department, District Employment Exchange 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Malda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Government of West Bengal, 24.06.2016.</w:t>
            </w:r>
          </w:p>
          <w:p w:rsidR="00B6501B" w:rsidRPr="000622AE" w:rsidRDefault="00B6501B" w:rsidP="00B650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Certificate of Appreciation, Blood Donation Camp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Orgnised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Vidyalay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Paridarsak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Samity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Association with Shelter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Malda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on 08-09-2014.</w:t>
            </w:r>
          </w:p>
          <w:p w:rsidR="00B6501B" w:rsidRPr="000622AE" w:rsidRDefault="00B6501B" w:rsidP="00B650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Certificate of Appreciation, Blood Donation Camp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Orgnised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by Ramakrishna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Mission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,Malda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Association with St. John Ambulance Association,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Malda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on 12-01-2006.</w:t>
            </w:r>
          </w:p>
          <w:p w:rsidR="00B6501B" w:rsidRPr="000622AE" w:rsidRDefault="00B6501B" w:rsidP="00B650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Certificates in “PRAKSHNAPRAMANAPATRAM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”(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Spoken Sanskrit)  Ramakrishna Mission-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Sanskritakendram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Golparak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Kolkata,(03-01-2003 to 20-01-2003).</w:t>
            </w:r>
          </w:p>
          <w:p w:rsidR="00B6501B" w:rsidRDefault="00B6501B" w:rsidP="00B650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51CA6">
              <w:rPr>
                <w:rFonts w:ascii="Times New Roman" w:hAnsi="Times New Roman" w:cs="Times New Roman"/>
                <w:sz w:val="32"/>
                <w:szCs w:val="32"/>
              </w:rPr>
              <w:t>Certificates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NSS Activities,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Rabindra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Bharati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University</w:t>
            </w:r>
            <w:proofErr w:type="gramStart"/>
            <w:r w:rsidRPr="00551CA6">
              <w:rPr>
                <w:rFonts w:ascii="Times New Roman" w:hAnsi="Times New Roman" w:cs="Times New Roman"/>
                <w:sz w:val="32"/>
                <w:szCs w:val="32"/>
              </w:rPr>
              <w:t>,Kolkata</w:t>
            </w:r>
            <w:proofErr w:type="spellEnd"/>
            <w:proofErr w:type="gramEnd"/>
            <w:r w:rsidRPr="00551CA6">
              <w:rPr>
                <w:rFonts w:ascii="Times New Roman" w:hAnsi="Times New Roman" w:cs="Times New Roman"/>
                <w:sz w:val="32"/>
                <w:szCs w:val="32"/>
              </w:rPr>
              <w:t xml:space="preserve"> (Session 2001-02).</w:t>
            </w:r>
          </w:p>
          <w:p w:rsidR="009E520E" w:rsidRPr="007966AB" w:rsidRDefault="009E520E" w:rsidP="00401DBA">
            <w:pPr>
              <w:rPr>
                <w:rFonts w:ascii="Times New Roman" w:hAnsi="Times New Roman" w:cs="Times New Roman"/>
              </w:rPr>
            </w:pPr>
          </w:p>
        </w:tc>
      </w:tr>
      <w:tr w:rsidR="004A667B" w:rsidRPr="007966AB" w:rsidTr="00FB18A4">
        <w:tc>
          <w:tcPr>
            <w:tcW w:w="9576" w:type="dxa"/>
            <w:gridSpan w:val="2"/>
          </w:tcPr>
          <w:p w:rsidR="004A667B" w:rsidRPr="007966AB" w:rsidRDefault="004A667B" w:rsidP="004A667B">
            <w:pPr>
              <w:rPr>
                <w:rFonts w:ascii="Times New Roman" w:hAnsi="Times New Roman" w:cs="Times New Roman"/>
              </w:rPr>
            </w:pPr>
            <w:r w:rsidRPr="007966AB">
              <w:rPr>
                <w:rFonts w:ascii="Times New Roman" w:hAnsi="Times New Roman" w:cs="Times New Roman"/>
              </w:rPr>
              <w:t>Patent:</w:t>
            </w:r>
            <w:r>
              <w:rPr>
                <w:rFonts w:ascii="Times New Roman" w:hAnsi="Times New Roman" w:cs="Times New Roman"/>
              </w:rPr>
              <w:t xml:space="preserve">  NA</w:t>
            </w:r>
          </w:p>
          <w:p w:rsidR="004A667B" w:rsidRPr="007966AB" w:rsidRDefault="004A667B" w:rsidP="00401DBA">
            <w:pPr>
              <w:rPr>
                <w:rFonts w:ascii="Times New Roman" w:hAnsi="Times New Roman" w:cs="Times New Roman"/>
              </w:rPr>
            </w:pPr>
          </w:p>
        </w:tc>
      </w:tr>
    </w:tbl>
    <w:p w:rsidR="00271245" w:rsidRDefault="00271245"/>
    <w:sectPr w:rsidR="00271245" w:rsidSect="0030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A8"/>
    <w:multiLevelType w:val="hybridMultilevel"/>
    <w:tmpl w:val="8B6ADD5A"/>
    <w:lvl w:ilvl="0" w:tplc="4F98E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830AB"/>
    <w:multiLevelType w:val="hybridMultilevel"/>
    <w:tmpl w:val="38D0FE14"/>
    <w:lvl w:ilvl="0" w:tplc="25E41A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55034"/>
    <w:multiLevelType w:val="hybridMultilevel"/>
    <w:tmpl w:val="BD6A27FA"/>
    <w:lvl w:ilvl="0" w:tplc="48D6C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124A1"/>
    <w:multiLevelType w:val="hybridMultilevel"/>
    <w:tmpl w:val="3AB23ADA"/>
    <w:lvl w:ilvl="0" w:tplc="703C1E78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61ABA"/>
    <w:rsid w:val="000D3BCA"/>
    <w:rsid w:val="000E59C9"/>
    <w:rsid w:val="00110846"/>
    <w:rsid w:val="00132DCE"/>
    <w:rsid w:val="00136D5A"/>
    <w:rsid w:val="001378FF"/>
    <w:rsid w:val="001769F6"/>
    <w:rsid w:val="00265658"/>
    <w:rsid w:val="00271245"/>
    <w:rsid w:val="002C7B51"/>
    <w:rsid w:val="00306A35"/>
    <w:rsid w:val="0032793B"/>
    <w:rsid w:val="0035074E"/>
    <w:rsid w:val="003D2993"/>
    <w:rsid w:val="00401DBA"/>
    <w:rsid w:val="00483144"/>
    <w:rsid w:val="004A667B"/>
    <w:rsid w:val="00594B47"/>
    <w:rsid w:val="007966AB"/>
    <w:rsid w:val="007E5F0E"/>
    <w:rsid w:val="008250DE"/>
    <w:rsid w:val="008A5861"/>
    <w:rsid w:val="008D1221"/>
    <w:rsid w:val="00922E8B"/>
    <w:rsid w:val="009862B2"/>
    <w:rsid w:val="009E520E"/>
    <w:rsid w:val="00A57A18"/>
    <w:rsid w:val="00AB3150"/>
    <w:rsid w:val="00AC12DC"/>
    <w:rsid w:val="00AC1648"/>
    <w:rsid w:val="00B44A80"/>
    <w:rsid w:val="00B6501B"/>
    <w:rsid w:val="00B71BF5"/>
    <w:rsid w:val="00BB4132"/>
    <w:rsid w:val="00C13AC9"/>
    <w:rsid w:val="00C576B6"/>
    <w:rsid w:val="00D11EF8"/>
    <w:rsid w:val="00D85D36"/>
    <w:rsid w:val="00E61ABA"/>
    <w:rsid w:val="00F55292"/>
    <w:rsid w:val="00F92157"/>
    <w:rsid w:val="00FB24C4"/>
    <w:rsid w:val="00FE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35"/>
  </w:style>
  <w:style w:type="paragraph" w:styleId="Heading7">
    <w:name w:val="heading 7"/>
    <w:basedOn w:val="Normal"/>
    <w:link w:val="Heading7Char"/>
    <w:uiPriority w:val="9"/>
    <w:qFormat/>
    <w:rsid w:val="00E61AB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E61AB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1ABA"/>
    <w:rPr>
      <w:b/>
      <w:bCs/>
    </w:rPr>
  </w:style>
  <w:style w:type="character" w:customStyle="1" w:styleId="apple-converted-space">
    <w:name w:val="apple-converted-space"/>
    <w:basedOn w:val="DefaultParagraphFont"/>
    <w:rsid w:val="00E61ABA"/>
  </w:style>
  <w:style w:type="paragraph" w:styleId="BalloonText">
    <w:name w:val="Balloon Text"/>
    <w:basedOn w:val="Normal"/>
    <w:link w:val="BalloonTextChar"/>
    <w:uiPriority w:val="99"/>
    <w:semiHidden/>
    <w:unhideWhenUsed/>
    <w:rsid w:val="0026565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58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B71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AC9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ta.sam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Tapas</dc:creator>
  <cp:keywords/>
  <dc:description/>
  <cp:lastModifiedBy>MY</cp:lastModifiedBy>
  <cp:revision>24</cp:revision>
  <dcterms:created xsi:type="dcterms:W3CDTF">2017-03-18T14:09:00Z</dcterms:created>
  <dcterms:modified xsi:type="dcterms:W3CDTF">2017-08-08T08:38:00Z</dcterms:modified>
</cp:coreProperties>
</file>